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34" w:rsidRPr="007D2734" w:rsidRDefault="0030127C">
      <w:pPr>
        <w:rPr>
          <w:rFonts w:ascii="Times New Roman" w:hAnsi="Times New Roman" w:cs="Times New Roman"/>
          <w:sz w:val="28"/>
          <w:szCs w:val="28"/>
        </w:rPr>
      </w:pPr>
      <w:r w:rsidRPr="0030127C">
        <w:rPr>
          <w:rFonts w:ascii="Times New Roman" w:hAnsi="Times New Roman" w:cs="Times New Roman"/>
          <w:sz w:val="28"/>
          <w:szCs w:val="28"/>
        </w:rPr>
        <w:t xml:space="preserve">   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>УТВЕРЖДАЮ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proofErr w:type="gramStart"/>
      <w:r w:rsidR="007D2734" w:rsidRPr="007D273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="007D2734" w:rsidRPr="007D2734">
        <w:rPr>
          <w:rFonts w:ascii="Times New Roman" w:hAnsi="Times New Roman" w:cs="Times New Roman"/>
          <w:sz w:val="28"/>
          <w:szCs w:val="28"/>
        </w:rPr>
        <w:t xml:space="preserve"> ОФСО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2734" w:rsidRPr="007D2734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="007D2734" w:rsidRPr="007D2734">
        <w:rPr>
          <w:rFonts w:ascii="Times New Roman" w:hAnsi="Times New Roman" w:cs="Times New Roman"/>
          <w:sz w:val="28"/>
          <w:szCs w:val="28"/>
        </w:rPr>
        <w:t xml:space="preserve">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="0030127C" w:rsidRPr="00B474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="0030127C" w:rsidRPr="00B474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Default="007D2734">
      <w:pPr>
        <w:rPr>
          <w:rFonts w:ascii="Times New Roman" w:hAnsi="Times New Roman" w:cs="Times New Roman"/>
          <w:sz w:val="28"/>
          <w:szCs w:val="28"/>
        </w:rPr>
      </w:pP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 (до 16 лет)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1 . Место и время проведения</w:t>
      </w:r>
    </w:p>
    <w:bookmarkEnd w:id="0"/>
    <w:p w:rsidR="005D11FE" w:rsidRDefault="005D11FE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д.8, клуб «ПАЛЕСТРА». Дата проведения: </w:t>
      </w:r>
      <w:r w:rsidR="0030127C" w:rsidRPr="0030127C">
        <w:rPr>
          <w:rFonts w:ascii="Times New Roman" w:hAnsi="Times New Roman" w:cs="Times New Roman"/>
          <w:sz w:val="24"/>
          <w:szCs w:val="24"/>
        </w:rPr>
        <w:t xml:space="preserve">12 </w:t>
      </w:r>
      <w:r w:rsidR="0030127C">
        <w:rPr>
          <w:rFonts w:ascii="Times New Roman" w:hAnsi="Times New Roman" w:cs="Times New Roman"/>
          <w:sz w:val="24"/>
          <w:szCs w:val="24"/>
        </w:rPr>
        <w:t>марта.</w:t>
      </w:r>
      <w:r>
        <w:rPr>
          <w:rFonts w:ascii="Times New Roman" w:hAnsi="Times New Roman" w:cs="Times New Roman"/>
          <w:sz w:val="24"/>
          <w:szCs w:val="24"/>
        </w:rPr>
        <w:t xml:space="preserve"> Начало в 1</w:t>
      </w:r>
      <w:r w:rsidR="003012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3012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2F6" w:rsidRPr="005D11FE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техническом семинаре могут принять участие все желающие,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каратэ. 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техника на основе требований квалификационной программы </w:t>
      </w:r>
      <w:r w:rsidR="0030127C">
        <w:rPr>
          <w:rFonts w:ascii="Times New Roman" w:hAnsi="Times New Roman" w:cs="Times New Roman"/>
          <w:sz w:val="24"/>
          <w:szCs w:val="24"/>
        </w:rPr>
        <w:t>4 КЮ. Ката: ХЕЙЯН-НИДАН</w:t>
      </w:r>
      <w:r w:rsidR="00172BC7">
        <w:rPr>
          <w:rFonts w:ascii="Times New Roman" w:hAnsi="Times New Roman" w:cs="Times New Roman"/>
          <w:sz w:val="24"/>
          <w:szCs w:val="24"/>
        </w:rPr>
        <w:t xml:space="preserve">, ХЕЙЯН-ГОДАН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>. КИХОН-ИППОН КУМИТЭ.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А.Глухов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A772F6" w:rsidRP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172BC7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Экзаменующиеся в возрасте до 16 лет, сдают экзамен только на 4 КЮ. Для всех участников квалификационных экзаменов обязательно прохождение технического семинара.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4E1DD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A772F6" w:rsidRPr="00CD0FB2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FB2">
        <w:rPr>
          <w:rFonts w:ascii="Times New Roman" w:hAnsi="Times New Roman" w:cs="Times New Roman"/>
          <w:sz w:val="24"/>
          <w:szCs w:val="24"/>
        </w:rPr>
        <w:t xml:space="preserve"> или</w:t>
      </w:r>
      <w:r w:rsidR="00CD0FB2" w:rsidRPr="00CD0FB2">
        <w:rPr>
          <w:rFonts w:ascii="Times New Roman" w:hAnsi="Times New Roman" w:cs="Times New Roman"/>
          <w:sz w:val="24"/>
          <w:szCs w:val="24"/>
        </w:rPr>
        <w:t xml:space="preserve"> </w:t>
      </w:r>
      <w:r w:rsidR="00CD0FB2">
        <w:rPr>
          <w:rFonts w:ascii="Times New Roman" w:hAnsi="Times New Roman" w:cs="Times New Roman"/>
          <w:sz w:val="24"/>
          <w:szCs w:val="24"/>
          <w:lang w:val="en-US"/>
        </w:rPr>
        <w:t>karate</w:t>
      </w:r>
      <w:r w:rsidR="00CD0FB2" w:rsidRPr="00CD0F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 xml:space="preserve"> </w:t>
      </w:r>
      <w:r w:rsidR="00CD0FB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D0FB2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953A9B" w:rsidRPr="00953A9B">
        <w:rPr>
          <w:rFonts w:ascii="Times New Roman" w:hAnsi="Times New Roman" w:cs="Times New Roman"/>
          <w:sz w:val="24"/>
          <w:szCs w:val="24"/>
        </w:rPr>
        <w:t>)</w:t>
      </w:r>
    </w:p>
    <w:p w:rsidR="00A772F6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  <w:proofErr w:type="spellStart"/>
      <w:r w:rsidR="00A772F6"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 w:rsidR="00A772F6">
        <w:rPr>
          <w:rFonts w:ascii="Times New Roman" w:hAnsi="Times New Roman" w:cs="Times New Roman"/>
          <w:sz w:val="24"/>
          <w:szCs w:val="24"/>
        </w:rPr>
        <w:t xml:space="preserve"> – 7 ДАН, экзаменатор категории «В» </w:t>
      </w:r>
      <w:r w:rsidR="00A772F6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A772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2F6" w:rsidRPr="00953A9B" w:rsidRDefault="00A772F6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Р.Колесников – 4 ДАН</w:t>
      </w:r>
      <w:r w:rsidR="00953A9B" w:rsidRP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953A9B"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30127C" w:rsidRDefault="00953A9B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.Чистяков</w:t>
      </w:r>
      <w:r w:rsidR="00A772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72F6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A772F6" w:rsidRPr="00B345A2" w:rsidRDefault="009D0BA3" w:rsidP="009D0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3A9B" w:rsidRP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A772F6"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 w:rsidR="00A772F6"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="00A772F6">
        <w:rPr>
          <w:rFonts w:ascii="Times New Roman" w:hAnsi="Times New Roman" w:cs="Times New Roman"/>
          <w:sz w:val="24"/>
          <w:szCs w:val="24"/>
        </w:rPr>
        <w:t>. (секретарь комиссии).</w:t>
      </w:r>
    </w:p>
    <w:p w:rsidR="00172BC7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772F6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Квалификационные экзамены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С-ПБ ОФСО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каратэ». 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620CB0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t xml:space="preserve">7. Регламент проведения </w:t>
      </w:r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3A9B" w:rsidRPr="002B57BB">
        <w:rPr>
          <w:rFonts w:ascii="Times New Roman" w:hAnsi="Times New Roman" w:cs="Times New Roman"/>
          <w:sz w:val="24"/>
          <w:szCs w:val="24"/>
        </w:rPr>
        <w:t>1</w:t>
      </w:r>
      <w:r w:rsidR="009D0B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9D0BA3">
        <w:rPr>
          <w:rFonts w:ascii="Times New Roman" w:hAnsi="Times New Roman" w:cs="Times New Roman"/>
          <w:sz w:val="24"/>
          <w:szCs w:val="24"/>
        </w:rPr>
        <w:t xml:space="preserve">12.00    -  </w:t>
      </w:r>
      <w:r>
        <w:rPr>
          <w:rFonts w:ascii="Times New Roman" w:hAnsi="Times New Roman" w:cs="Times New Roman"/>
          <w:sz w:val="24"/>
          <w:szCs w:val="24"/>
        </w:rPr>
        <w:t>регистрация участников.</w:t>
      </w:r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D0B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9D0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0B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технический семинар </w:t>
      </w:r>
    </w:p>
    <w:p w:rsidR="007D2734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D0B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0BA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B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квалификационные экзамены.</w:t>
      </w:r>
    </w:p>
    <w:p w:rsidR="00A772F6" w:rsidRPr="004E1DD7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сдавшим экзамен предоставляется возможность пересдать экзамен</w:t>
      </w:r>
      <w:r w:rsidR="009D0BA3">
        <w:rPr>
          <w:rFonts w:ascii="Times New Roman" w:hAnsi="Times New Roman" w:cs="Times New Roman"/>
          <w:sz w:val="24"/>
          <w:szCs w:val="24"/>
        </w:rPr>
        <w:t xml:space="preserve"> 26</w:t>
      </w:r>
      <w:r w:rsidR="002B57BB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D0B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д.8., Клуб</w:t>
      </w:r>
      <w:r w:rsidR="002B57BB">
        <w:rPr>
          <w:rFonts w:ascii="Times New Roman" w:hAnsi="Times New Roman" w:cs="Times New Roman"/>
          <w:sz w:val="24"/>
          <w:szCs w:val="24"/>
        </w:rPr>
        <w:t xml:space="preserve"> «ПАЛЕСТРА». Начало экзамена в 1</w:t>
      </w:r>
      <w:r w:rsidR="009D0B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-00.</w:t>
      </w:r>
    </w:p>
    <w:p w:rsidR="00A772F6" w:rsidRPr="007D2734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772F6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34"/>
    <w:rsid w:val="00172BC7"/>
    <w:rsid w:val="002B57BB"/>
    <w:rsid w:val="0030127C"/>
    <w:rsid w:val="004E1DD7"/>
    <w:rsid w:val="005D11FE"/>
    <w:rsid w:val="005F6FF3"/>
    <w:rsid w:val="00620CB0"/>
    <w:rsid w:val="0068130B"/>
    <w:rsid w:val="00731F29"/>
    <w:rsid w:val="007A7CF7"/>
    <w:rsid w:val="007D2734"/>
    <w:rsid w:val="008771EB"/>
    <w:rsid w:val="00953A9B"/>
    <w:rsid w:val="009D0BA3"/>
    <w:rsid w:val="00A772F6"/>
    <w:rsid w:val="00A831F6"/>
    <w:rsid w:val="00B47416"/>
    <w:rsid w:val="00CD0FB2"/>
    <w:rsid w:val="00D1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2017-02-26T11:24:00Z</dcterms:created>
  <dcterms:modified xsi:type="dcterms:W3CDTF">2017-02-26T11:24:00Z</dcterms:modified>
</cp:coreProperties>
</file>